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CA5E" w14:textId="0DCF5F2E" w:rsidR="00F9063E" w:rsidRPr="00F91680" w:rsidRDefault="00F9063E" w:rsidP="00F91680">
      <w:pPr>
        <w:spacing w:after="0" w:line="312" w:lineRule="auto"/>
        <w:rPr>
          <w:rFonts w:cstheme="minorHAnsi"/>
          <w:sz w:val="24"/>
          <w:szCs w:val="24"/>
          <w:u w:val="single"/>
        </w:rPr>
      </w:pPr>
      <w:r w:rsidRPr="00F91680">
        <w:rPr>
          <w:rFonts w:cstheme="minorHAnsi"/>
          <w:sz w:val="24"/>
          <w:szCs w:val="24"/>
          <w:u w:val="single"/>
        </w:rPr>
        <w:t xml:space="preserve">Postępowanie nr </w:t>
      </w:r>
      <w:r w:rsidRPr="00F91680">
        <w:rPr>
          <w:rFonts w:cstheme="minorHAnsi"/>
          <w:b/>
          <w:bCs/>
          <w:sz w:val="24"/>
          <w:szCs w:val="24"/>
          <w:u w:val="single"/>
        </w:rPr>
        <w:t>MDP.271.0</w:t>
      </w:r>
      <w:r w:rsidR="00947526" w:rsidRPr="00F91680">
        <w:rPr>
          <w:rFonts w:cstheme="minorHAnsi"/>
          <w:b/>
          <w:bCs/>
          <w:sz w:val="24"/>
          <w:szCs w:val="24"/>
          <w:u w:val="single"/>
        </w:rPr>
        <w:t>8</w:t>
      </w:r>
      <w:r w:rsidRPr="00F91680">
        <w:rPr>
          <w:rFonts w:cstheme="minorHAnsi"/>
          <w:b/>
          <w:bCs/>
          <w:sz w:val="24"/>
          <w:szCs w:val="24"/>
          <w:u w:val="single"/>
        </w:rPr>
        <w:t>.2025</w:t>
      </w:r>
    </w:p>
    <w:p w14:paraId="783FE16A" w14:textId="17B4BF20" w:rsidR="00DE4167" w:rsidRPr="00F91680" w:rsidRDefault="00723AA6" w:rsidP="00F91680">
      <w:pPr>
        <w:spacing w:after="0" w:line="312" w:lineRule="auto"/>
        <w:rPr>
          <w:rFonts w:cstheme="minorHAnsi"/>
          <w:sz w:val="24"/>
          <w:szCs w:val="24"/>
        </w:rPr>
      </w:pPr>
      <w:r w:rsidRPr="00F91680">
        <w:rPr>
          <w:rFonts w:cstheme="minorHAnsi"/>
          <w:sz w:val="24"/>
          <w:szCs w:val="24"/>
        </w:rPr>
        <w:t>Łódź, dnia</w:t>
      </w:r>
      <w:r w:rsidR="00F91680">
        <w:rPr>
          <w:rFonts w:cstheme="minorHAnsi"/>
          <w:sz w:val="24"/>
          <w:szCs w:val="24"/>
        </w:rPr>
        <w:t xml:space="preserve"> </w:t>
      </w:r>
      <w:r w:rsidR="00B6550E">
        <w:rPr>
          <w:rFonts w:cstheme="minorHAnsi"/>
          <w:sz w:val="24"/>
          <w:szCs w:val="24"/>
        </w:rPr>
        <w:t>19.</w:t>
      </w:r>
      <w:r w:rsidR="00D21398" w:rsidRPr="00F91680">
        <w:rPr>
          <w:rFonts w:cstheme="minorHAnsi"/>
          <w:sz w:val="24"/>
          <w:szCs w:val="24"/>
        </w:rPr>
        <w:t>0</w:t>
      </w:r>
      <w:r w:rsidR="00CA24B5" w:rsidRPr="00F91680">
        <w:rPr>
          <w:rFonts w:cstheme="minorHAnsi"/>
          <w:sz w:val="24"/>
          <w:szCs w:val="24"/>
        </w:rPr>
        <w:t>8</w:t>
      </w:r>
      <w:r w:rsidRPr="00F91680">
        <w:rPr>
          <w:rFonts w:cstheme="minorHAnsi"/>
          <w:sz w:val="24"/>
          <w:szCs w:val="24"/>
        </w:rPr>
        <w:t>.202</w:t>
      </w:r>
      <w:r w:rsidR="00907D7B" w:rsidRPr="00F91680">
        <w:rPr>
          <w:rFonts w:cstheme="minorHAnsi"/>
          <w:sz w:val="24"/>
          <w:szCs w:val="24"/>
        </w:rPr>
        <w:t>5</w:t>
      </w:r>
    </w:p>
    <w:p w14:paraId="3D82B01E" w14:textId="1BF7588B" w:rsidR="00F9063E" w:rsidRPr="00F91680" w:rsidRDefault="00947526" w:rsidP="00F91680">
      <w:pPr>
        <w:pStyle w:val="Nagwek1"/>
        <w:rPr>
          <w:rFonts w:asciiTheme="minorHAnsi" w:hAnsiTheme="minorHAnsi" w:cstheme="minorHAnsi"/>
          <w:color w:val="auto"/>
        </w:rPr>
      </w:pPr>
      <w:r w:rsidRPr="00F91680">
        <w:rPr>
          <w:rFonts w:asciiTheme="minorHAnsi" w:hAnsiTheme="minorHAnsi" w:cstheme="minorHAnsi"/>
          <w:color w:val="auto"/>
        </w:rPr>
        <w:t>Odpowiedzi na zapytania Wykonawców dotyczące treści Zaproszenia do składania ofert</w:t>
      </w:r>
    </w:p>
    <w:p w14:paraId="3A6AF42E" w14:textId="5F84169F" w:rsidR="008A0D8B" w:rsidRPr="00F91680" w:rsidRDefault="005E30B0" w:rsidP="00F916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88"/>
        </w:tabs>
        <w:spacing w:after="0" w:line="312" w:lineRule="auto"/>
        <w:rPr>
          <w:rFonts w:cstheme="minorHAnsi"/>
          <w:b/>
          <w:bCs/>
          <w:sz w:val="24"/>
          <w:szCs w:val="24"/>
        </w:rPr>
      </w:pPr>
      <w:r w:rsidRPr="00F91680">
        <w:rPr>
          <w:rFonts w:cstheme="minorHAnsi"/>
          <w:b/>
          <w:bCs/>
          <w:i/>
          <w:iCs/>
          <w:sz w:val="24"/>
          <w:szCs w:val="24"/>
        </w:rPr>
        <w:t>Dotyczy: Postępowania pn.:</w:t>
      </w:r>
      <w:r w:rsidR="008A0D8B" w:rsidRPr="00F91680">
        <w:rPr>
          <w:rFonts w:cstheme="minorHAnsi"/>
          <w:b/>
          <w:bCs/>
          <w:sz w:val="24"/>
          <w:szCs w:val="24"/>
        </w:rPr>
        <w:t xml:space="preserve"> </w:t>
      </w:r>
      <w:r w:rsidR="00947526" w:rsidRPr="00F91680">
        <w:rPr>
          <w:rFonts w:cstheme="minorHAnsi"/>
          <w:b/>
          <w:bCs/>
          <w:i/>
          <w:iCs/>
          <w:sz w:val="24"/>
          <w:szCs w:val="24"/>
        </w:rPr>
        <w:t>Przeprowadzenie badania sprawozdania finansowego dla Muzeum Dzieci Polskich – ofiar totalitaryzmu za rok obrotowy 2025 i 2026</w:t>
      </w:r>
    </w:p>
    <w:p w14:paraId="1AB2B481" w14:textId="143DA5CA" w:rsidR="00947526" w:rsidRPr="00F91680" w:rsidRDefault="00947526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Zamawiający informuje, iż w terminie określonym w Rozdziale VI ust. 8 Zaproszenia do składania ofert Wykonawca zwrócił się do Zamawiającego z wnioskiem o wyjaśnienie treści Zaproszenia do składania ofert.</w:t>
      </w:r>
    </w:p>
    <w:p w14:paraId="466C9682" w14:textId="63E307ED" w:rsidR="00947526" w:rsidRPr="00F91680" w:rsidRDefault="00947526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W związku z powyższym, Zamawiający udziela następujących wyjaśnień:</w:t>
      </w:r>
    </w:p>
    <w:p w14:paraId="6F298C42" w14:textId="4B524307" w:rsidR="00947526" w:rsidRPr="00F91680" w:rsidRDefault="00947526" w:rsidP="00F91680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eastAsia="pl-PL"/>
        </w:rPr>
      </w:pPr>
      <w:r w:rsidRPr="00F91680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eastAsia="pl-PL"/>
        </w:rPr>
        <w:t>Pytanie 1:</w:t>
      </w:r>
    </w:p>
    <w:p w14:paraId="5C28A0F6" w14:textId="2643D382" w:rsidR="00947526" w:rsidRPr="00F91680" w:rsidRDefault="002C1E24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Zwracam się z prośba o udostępnienie danych jakie były przychody w oparciu o 2024 r.</w:t>
      </w:r>
    </w:p>
    <w:p w14:paraId="6FD777A5" w14:textId="14AD766E" w:rsidR="00947526" w:rsidRPr="00F91680" w:rsidRDefault="00947526" w:rsidP="00F91680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eastAsia="pl-PL"/>
        </w:rPr>
      </w:pPr>
      <w:r w:rsidRPr="00F91680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eastAsia="pl-PL"/>
        </w:rPr>
        <w:t>Odpowiedź:</w:t>
      </w:r>
    </w:p>
    <w:p w14:paraId="38A1FF79" w14:textId="6162BF8D" w:rsidR="00F91680" w:rsidRPr="00F91680" w:rsidRDefault="002C1E24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Przychody jakie jednostka poniosła w roku 2024 r.</w:t>
      </w:r>
      <w:r w:rsidR="00EE7F92" w:rsidRPr="00F91680">
        <w:rPr>
          <w:rFonts w:eastAsia="Times New Roman" w:cstheme="minorHAnsi"/>
          <w:sz w:val="24"/>
          <w:szCs w:val="24"/>
          <w:lang w:eastAsia="pl-PL"/>
        </w:rPr>
        <w:t>:</w:t>
      </w:r>
    </w:p>
    <w:p w14:paraId="782FB7A2" w14:textId="0F87B68D" w:rsidR="00EE7F92" w:rsidRPr="00F91680" w:rsidRDefault="00EE7F92" w:rsidP="00F91680">
      <w:pPr>
        <w:pStyle w:val="Akapitzlist"/>
        <w:numPr>
          <w:ilvl w:val="0"/>
          <w:numId w:val="2"/>
        </w:num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przychody netto ze sprzedaży: 150 tys. zł;</w:t>
      </w:r>
    </w:p>
    <w:p w14:paraId="1B94BC16" w14:textId="06C5F937" w:rsidR="00EE7F92" w:rsidRPr="00F91680" w:rsidRDefault="00EE7F92" w:rsidP="00F91680">
      <w:pPr>
        <w:pStyle w:val="Akapitzlist"/>
        <w:numPr>
          <w:ilvl w:val="0"/>
          <w:numId w:val="2"/>
        </w:num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pozostałe przychody operacyjne: 245 tys. zł;</w:t>
      </w:r>
    </w:p>
    <w:p w14:paraId="5CB603C4" w14:textId="50B3D1EE" w:rsidR="00EE7F92" w:rsidRPr="00F91680" w:rsidRDefault="00EE7F92" w:rsidP="00F91680">
      <w:pPr>
        <w:pStyle w:val="Akapitzlist"/>
        <w:numPr>
          <w:ilvl w:val="0"/>
          <w:numId w:val="2"/>
        </w:num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przychody finansowe: 23 tys. zł.</w:t>
      </w:r>
    </w:p>
    <w:p w14:paraId="61EB075F" w14:textId="24C0A7BD" w:rsidR="00B13276" w:rsidRPr="00F91680" w:rsidRDefault="00B13276" w:rsidP="00F91680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eastAsia="pl-PL"/>
        </w:rPr>
      </w:pPr>
      <w:r w:rsidRPr="00F91680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eastAsia="pl-PL"/>
        </w:rPr>
        <w:t>Pytanie 2:</w:t>
      </w:r>
    </w:p>
    <w:p w14:paraId="40BBAE41" w14:textId="2308E493" w:rsidR="00B13276" w:rsidRPr="00F91680" w:rsidRDefault="00B13276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Zwracamy się z prośbą o wypełnienie danych o Spółce w celu przygotowania oferty badania sprawozdania finansowego</w:t>
      </w:r>
      <w:r w:rsidR="003D60AD" w:rsidRPr="00F91680">
        <w:rPr>
          <w:rFonts w:eastAsia="Times New Roman" w:cstheme="minorHAnsi"/>
          <w:sz w:val="24"/>
          <w:szCs w:val="24"/>
          <w:lang w:eastAsia="pl-PL"/>
        </w:rPr>
        <w:t>.</w:t>
      </w:r>
    </w:p>
    <w:p w14:paraId="6779EBBC" w14:textId="53107B92" w:rsidR="00B13276" w:rsidRPr="00F91680" w:rsidRDefault="00B13276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 xml:space="preserve">Prosimy podać dane o spółce: Firma, Adres, Przedmiot działalności i NIP oraz podanie podstawowych danych o sprawozdaniu za ostatni okres w zakresie: </w:t>
      </w:r>
    </w:p>
    <w:p w14:paraId="4627AE69" w14:textId="63093851" w:rsidR="00B13276" w:rsidRPr="00F91680" w:rsidRDefault="00B13276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okresu objętego sprawozdaniem: od ……. roku do ……. roku</w:t>
      </w:r>
    </w:p>
    <w:p w14:paraId="3432D237" w14:textId="13D90A31" w:rsidR="00B13276" w:rsidRPr="00F91680" w:rsidRDefault="00B13276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 xml:space="preserve">sum aktywów: …….. tys. </w:t>
      </w:r>
      <w:r w:rsidR="00082321" w:rsidRPr="00F91680">
        <w:rPr>
          <w:rFonts w:eastAsia="Times New Roman" w:cstheme="minorHAnsi"/>
          <w:sz w:val="24"/>
          <w:szCs w:val="24"/>
          <w:lang w:eastAsia="pl-PL"/>
        </w:rPr>
        <w:t>z</w:t>
      </w:r>
      <w:r w:rsidRPr="00F91680">
        <w:rPr>
          <w:rFonts w:eastAsia="Times New Roman" w:cstheme="minorHAnsi"/>
          <w:sz w:val="24"/>
          <w:szCs w:val="24"/>
          <w:lang w:eastAsia="pl-PL"/>
        </w:rPr>
        <w:t>ł</w:t>
      </w:r>
    </w:p>
    <w:p w14:paraId="60A5ED6E" w14:textId="4F44424B" w:rsidR="00B13276" w:rsidRPr="00F91680" w:rsidRDefault="00B13276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przychodów netto ze sprzedaży: ………….</w:t>
      </w:r>
    </w:p>
    <w:p w14:paraId="68C8256A" w14:textId="6592DDEF" w:rsidR="00B13276" w:rsidRPr="00F91680" w:rsidRDefault="00B13276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pozostały</w:t>
      </w:r>
      <w:r w:rsidR="00082321" w:rsidRPr="00F91680">
        <w:rPr>
          <w:rFonts w:eastAsia="Times New Roman" w:cstheme="minorHAnsi"/>
          <w:sz w:val="24"/>
          <w:szCs w:val="24"/>
          <w:lang w:eastAsia="pl-PL"/>
        </w:rPr>
        <w:t>ch</w:t>
      </w:r>
      <w:r w:rsidRPr="00F91680">
        <w:rPr>
          <w:rFonts w:eastAsia="Times New Roman" w:cstheme="minorHAnsi"/>
          <w:sz w:val="24"/>
          <w:szCs w:val="24"/>
          <w:lang w:eastAsia="pl-PL"/>
        </w:rPr>
        <w:t xml:space="preserve"> przychodów operacyjnych: …………</w:t>
      </w:r>
    </w:p>
    <w:p w14:paraId="14341863" w14:textId="63837466" w:rsidR="00C04CA1" w:rsidRPr="00F91680" w:rsidRDefault="00C04CA1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przychodów finansowych: ………. tys. zł</w:t>
      </w:r>
    </w:p>
    <w:p w14:paraId="1E950E23" w14:textId="2D3D8261" w:rsidR="00C04CA1" w:rsidRPr="00F91680" w:rsidRDefault="00C04CA1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 xml:space="preserve">wyniku finansowego: …….. tys. </w:t>
      </w:r>
      <w:r w:rsidR="00082321" w:rsidRPr="00F91680">
        <w:rPr>
          <w:rFonts w:eastAsia="Times New Roman" w:cstheme="minorHAnsi"/>
          <w:sz w:val="24"/>
          <w:szCs w:val="24"/>
          <w:lang w:eastAsia="pl-PL"/>
        </w:rPr>
        <w:t>z</w:t>
      </w:r>
      <w:r w:rsidRPr="00F91680">
        <w:rPr>
          <w:rFonts w:eastAsia="Times New Roman" w:cstheme="minorHAnsi"/>
          <w:sz w:val="24"/>
          <w:szCs w:val="24"/>
          <w:lang w:eastAsia="pl-PL"/>
        </w:rPr>
        <w:t>ł</w:t>
      </w:r>
    </w:p>
    <w:p w14:paraId="5A171E58" w14:textId="6F0B702E" w:rsidR="00C04CA1" w:rsidRPr="00F91680" w:rsidRDefault="00C04CA1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 xml:space="preserve">przeciętnego zatrudnienia: ……. </w:t>
      </w:r>
      <w:r w:rsidR="00082321" w:rsidRPr="00F91680">
        <w:rPr>
          <w:rFonts w:eastAsia="Times New Roman" w:cstheme="minorHAnsi"/>
          <w:sz w:val="24"/>
          <w:szCs w:val="24"/>
          <w:lang w:eastAsia="pl-PL"/>
        </w:rPr>
        <w:t>o</w:t>
      </w:r>
      <w:r w:rsidRPr="00F91680">
        <w:rPr>
          <w:rFonts w:eastAsia="Times New Roman" w:cstheme="minorHAnsi"/>
          <w:sz w:val="24"/>
          <w:szCs w:val="24"/>
          <w:lang w:eastAsia="pl-PL"/>
        </w:rPr>
        <w:t>sób</w:t>
      </w:r>
    </w:p>
    <w:p w14:paraId="7F0227C4" w14:textId="352BABCA" w:rsidR="00C04CA1" w:rsidRPr="00F91680" w:rsidRDefault="00C04CA1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Oferta powinna dotyczyć badania sprawozdania finansowego za okres/okresy: ………..</w:t>
      </w:r>
    </w:p>
    <w:p w14:paraId="70CB0EEC" w14:textId="48379DB5" w:rsidR="00C04CA1" w:rsidRPr="00F91680" w:rsidRDefault="00C04CA1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prognozowana data sporządzenia sprawozdania finansowego: …………………..</w:t>
      </w:r>
    </w:p>
    <w:p w14:paraId="4FE713B9" w14:textId="768BBB61" w:rsidR="00C04CA1" w:rsidRPr="00F91680" w:rsidRDefault="00C04CA1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preferowana ostateczna data sporządzenia sprawozdania z badania …………………..</w:t>
      </w:r>
    </w:p>
    <w:p w14:paraId="0B5F83F0" w14:textId="2033115C" w:rsidR="00C04CA1" w:rsidRPr="00F91680" w:rsidRDefault="00C04CA1" w:rsidP="00F91680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eastAsia="pl-PL"/>
        </w:rPr>
      </w:pPr>
      <w:r w:rsidRPr="00F91680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eastAsia="pl-PL"/>
        </w:rPr>
        <w:lastRenderedPageBreak/>
        <w:t>Odpowiedź:</w:t>
      </w:r>
    </w:p>
    <w:p w14:paraId="4E34DCF3" w14:textId="1E7BF22F" w:rsidR="00C04CA1" w:rsidRPr="00F91680" w:rsidRDefault="00C04CA1" w:rsidP="00F91680">
      <w:pPr>
        <w:spacing w:after="0" w:line="312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91680">
        <w:rPr>
          <w:rFonts w:eastAsia="Times New Roman" w:cstheme="minorHAnsi"/>
          <w:i/>
          <w:iCs/>
          <w:sz w:val="24"/>
          <w:szCs w:val="24"/>
          <w:lang w:eastAsia="pl-PL"/>
        </w:rPr>
        <w:t>Dane spółki</w:t>
      </w:r>
      <w:r w:rsidR="00082321" w:rsidRPr="00F91680">
        <w:rPr>
          <w:rFonts w:eastAsia="Times New Roman" w:cstheme="minorHAnsi"/>
          <w:i/>
          <w:iCs/>
          <w:sz w:val="24"/>
          <w:szCs w:val="24"/>
          <w:lang w:eastAsia="pl-PL"/>
        </w:rPr>
        <w:t>:</w:t>
      </w:r>
    </w:p>
    <w:p w14:paraId="059ACB6E" w14:textId="4E57ECA8" w:rsidR="00C04CA1" w:rsidRPr="00F91680" w:rsidRDefault="00C04CA1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 xml:space="preserve">Firma: Muzeum Dzieci Polskich – ofiar totalitaryzmu. Niemiecki </w:t>
      </w:r>
      <w:r w:rsidR="003D60AD" w:rsidRPr="00F91680">
        <w:rPr>
          <w:rFonts w:eastAsia="Times New Roman" w:cstheme="minorHAnsi"/>
          <w:sz w:val="24"/>
          <w:szCs w:val="24"/>
          <w:lang w:eastAsia="pl-PL"/>
        </w:rPr>
        <w:t>N</w:t>
      </w:r>
      <w:r w:rsidRPr="00F91680">
        <w:rPr>
          <w:rFonts w:eastAsia="Times New Roman" w:cstheme="minorHAnsi"/>
          <w:sz w:val="24"/>
          <w:szCs w:val="24"/>
          <w:lang w:eastAsia="pl-PL"/>
        </w:rPr>
        <w:t>azistowski obóz dla polskich dzieci w Łodzi (1942-1945)</w:t>
      </w:r>
    </w:p>
    <w:p w14:paraId="669C569B" w14:textId="1E1ED2AF" w:rsidR="00C04CA1" w:rsidRPr="00F91680" w:rsidRDefault="00C04CA1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 xml:space="preserve">Adres: ul. Piotrkowska 90, </w:t>
      </w:r>
      <w:r w:rsidR="00082321" w:rsidRPr="00F91680">
        <w:rPr>
          <w:rFonts w:eastAsia="Times New Roman" w:cstheme="minorHAnsi"/>
          <w:sz w:val="24"/>
          <w:szCs w:val="24"/>
          <w:lang w:eastAsia="pl-PL"/>
        </w:rPr>
        <w:t>90-103 Łódź</w:t>
      </w:r>
      <w:r w:rsidR="003D60AD" w:rsidRPr="00F91680">
        <w:rPr>
          <w:rFonts w:eastAsia="Times New Roman" w:cstheme="minorHAnsi"/>
          <w:sz w:val="24"/>
          <w:szCs w:val="24"/>
          <w:lang w:eastAsia="pl-PL"/>
        </w:rPr>
        <w:t>,</w:t>
      </w:r>
      <w:r w:rsidR="00082321" w:rsidRPr="00F91680">
        <w:rPr>
          <w:rFonts w:eastAsia="Times New Roman" w:cstheme="minorHAnsi"/>
          <w:sz w:val="24"/>
          <w:szCs w:val="24"/>
          <w:lang w:eastAsia="pl-PL"/>
        </w:rPr>
        <w:t xml:space="preserve"> NIP:</w:t>
      </w:r>
      <w:r w:rsidR="00082321" w:rsidRPr="00F91680">
        <w:rPr>
          <w:rFonts w:cstheme="minorHAnsi"/>
          <w:sz w:val="24"/>
          <w:szCs w:val="24"/>
          <w:lang w:eastAsia="pl-PL"/>
        </w:rPr>
        <w:t xml:space="preserve"> 725-231-02-41.</w:t>
      </w:r>
    </w:p>
    <w:p w14:paraId="7D528854" w14:textId="42AD37E5" w:rsidR="00C04CA1" w:rsidRPr="00F91680" w:rsidRDefault="00C04CA1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Przedmiot działalności: Instytucja kultury podlegającą wpisaniu do rejestru instytucji kultury prowadzonego przez właściwego Ministra Kultury i Dziedzictwa Narodowego.</w:t>
      </w:r>
    </w:p>
    <w:p w14:paraId="3302958E" w14:textId="6C53112A" w:rsidR="00082321" w:rsidRPr="00F91680" w:rsidRDefault="00082321" w:rsidP="00F91680">
      <w:pPr>
        <w:spacing w:after="0" w:line="312" w:lineRule="auto"/>
        <w:rPr>
          <w:rFonts w:eastAsia="Times New Roman" w:cstheme="minorHAnsi"/>
          <w:i/>
          <w:iCs/>
          <w:color w:val="EE0000"/>
          <w:sz w:val="24"/>
          <w:szCs w:val="24"/>
          <w:lang w:eastAsia="pl-PL"/>
        </w:rPr>
      </w:pPr>
      <w:r w:rsidRPr="00F9168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Podstawowe dane o sprawozdaniu za okres od </w:t>
      </w:r>
      <w:r w:rsidR="00EE7F92" w:rsidRPr="00F91680">
        <w:rPr>
          <w:rFonts w:eastAsia="Times New Roman" w:cstheme="minorHAnsi"/>
          <w:i/>
          <w:iCs/>
          <w:sz w:val="24"/>
          <w:szCs w:val="24"/>
          <w:lang w:eastAsia="pl-PL"/>
        </w:rPr>
        <w:t>01.01.2024</w:t>
      </w:r>
      <w:r w:rsidRPr="00F9168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roku do </w:t>
      </w:r>
      <w:r w:rsidR="00EE7F92" w:rsidRPr="00F91680">
        <w:rPr>
          <w:rFonts w:eastAsia="Times New Roman" w:cstheme="minorHAnsi"/>
          <w:i/>
          <w:iCs/>
          <w:sz w:val="24"/>
          <w:szCs w:val="24"/>
          <w:lang w:eastAsia="pl-PL"/>
        </w:rPr>
        <w:t>31.12.2024</w:t>
      </w:r>
      <w:r w:rsidRPr="00F9168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roku</w:t>
      </w:r>
    </w:p>
    <w:p w14:paraId="176468CE" w14:textId="3FC34681" w:rsidR="00082321" w:rsidRDefault="00082321" w:rsidP="00F91680">
      <w:pPr>
        <w:pStyle w:val="Akapitzlist"/>
        <w:numPr>
          <w:ilvl w:val="0"/>
          <w:numId w:val="3"/>
        </w:num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 xml:space="preserve">suma aktywów: </w:t>
      </w:r>
      <w:r w:rsidR="00EE7F92" w:rsidRPr="00F91680">
        <w:rPr>
          <w:rFonts w:eastAsia="Times New Roman" w:cstheme="minorHAnsi"/>
          <w:sz w:val="24"/>
          <w:szCs w:val="24"/>
          <w:lang w:eastAsia="pl-PL"/>
        </w:rPr>
        <w:t>8 661</w:t>
      </w:r>
      <w:r w:rsidRPr="00F91680">
        <w:rPr>
          <w:rFonts w:eastAsia="Times New Roman" w:cstheme="minorHAnsi"/>
          <w:sz w:val="24"/>
          <w:szCs w:val="24"/>
          <w:lang w:eastAsia="pl-PL"/>
        </w:rPr>
        <w:t xml:space="preserve"> tys. zł</w:t>
      </w:r>
    </w:p>
    <w:p w14:paraId="021560D6" w14:textId="4B7CDAFF" w:rsidR="00082321" w:rsidRDefault="00082321" w:rsidP="00F91680">
      <w:pPr>
        <w:pStyle w:val="Akapitzlist"/>
        <w:numPr>
          <w:ilvl w:val="0"/>
          <w:numId w:val="3"/>
        </w:num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 xml:space="preserve">przychody netto ze sprzedaży: </w:t>
      </w:r>
      <w:r w:rsidR="00EE7F92" w:rsidRPr="00F91680">
        <w:rPr>
          <w:rFonts w:eastAsia="Times New Roman" w:cstheme="minorHAnsi"/>
          <w:sz w:val="24"/>
          <w:szCs w:val="24"/>
          <w:lang w:eastAsia="pl-PL"/>
        </w:rPr>
        <w:t>150 tys. zł</w:t>
      </w:r>
    </w:p>
    <w:p w14:paraId="0930957D" w14:textId="42F501BC" w:rsidR="00082321" w:rsidRDefault="00082321" w:rsidP="00F91680">
      <w:pPr>
        <w:pStyle w:val="Akapitzlist"/>
        <w:numPr>
          <w:ilvl w:val="0"/>
          <w:numId w:val="3"/>
        </w:num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 xml:space="preserve">pozostałe przychody operacyjne: </w:t>
      </w:r>
      <w:r w:rsidR="00EE7F92" w:rsidRPr="00F91680">
        <w:rPr>
          <w:rFonts w:eastAsia="Times New Roman" w:cstheme="minorHAnsi"/>
          <w:sz w:val="24"/>
          <w:szCs w:val="24"/>
          <w:lang w:eastAsia="pl-PL"/>
        </w:rPr>
        <w:t>245 tys. zł</w:t>
      </w:r>
    </w:p>
    <w:p w14:paraId="27E3822E" w14:textId="66F498A6" w:rsidR="00082321" w:rsidRDefault="00082321" w:rsidP="00F91680">
      <w:pPr>
        <w:pStyle w:val="Akapitzlist"/>
        <w:numPr>
          <w:ilvl w:val="0"/>
          <w:numId w:val="3"/>
        </w:num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 xml:space="preserve">przychody finansowe: </w:t>
      </w:r>
      <w:r w:rsidR="00EE7F92" w:rsidRPr="00F91680">
        <w:rPr>
          <w:rFonts w:eastAsia="Times New Roman" w:cstheme="minorHAnsi"/>
          <w:sz w:val="24"/>
          <w:szCs w:val="24"/>
          <w:lang w:eastAsia="pl-PL"/>
        </w:rPr>
        <w:t>23</w:t>
      </w:r>
      <w:r w:rsidRPr="00F91680">
        <w:rPr>
          <w:rFonts w:eastAsia="Times New Roman" w:cstheme="minorHAnsi"/>
          <w:sz w:val="24"/>
          <w:szCs w:val="24"/>
          <w:lang w:eastAsia="pl-PL"/>
        </w:rPr>
        <w:t xml:space="preserve"> tys. zł</w:t>
      </w:r>
    </w:p>
    <w:p w14:paraId="5E05D7CC" w14:textId="390AD313" w:rsidR="00082321" w:rsidRDefault="00082321" w:rsidP="00F91680">
      <w:pPr>
        <w:pStyle w:val="Akapitzlist"/>
        <w:numPr>
          <w:ilvl w:val="0"/>
          <w:numId w:val="3"/>
        </w:num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wynik finansowy:</w:t>
      </w:r>
      <w:r w:rsidR="00EE7F92" w:rsidRPr="00F91680">
        <w:rPr>
          <w:rFonts w:eastAsia="Times New Roman" w:cstheme="minorHAnsi"/>
          <w:sz w:val="24"/>
          <w:szCs w:val="24"/>
          <w:lang w:eastAsia="pl-PL"/>
        </w:rPr>
        <w:t xml:space="preserve"> 37</w:t>
      </w:r>
      <w:r w:rsidRPr="00F91680">
        <w:rPr>
          <w:rFonts w:eastAsia="Times New Roman" w:cstheme="minorHAnsi"/>
          <w:sz w:val="24"/>
          <w:szCs w:val="24"/>
          <w:lang w:eastAsia="pl-PL"/>
        </w:rPr>
        <w:t xml:space="preserve"> tys. zł</w:t>
      </w:r>
    </w:p>
    <w:p w14:paraId="21348770" w14:textId="3B656BBD" w:rsidR="00082321" w:rsidRPr="00F91680" w:rsidRDefault="00082321" w:rsidP="00F91680">
      <w:pPr>
        <w:pStyle w:val="Akapitzlist"/>
        <w:numPr>
          <w:ilvl w:val="0"/>
          <w:numId w:val="3"/>
        </w:num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 xml:space="preserve">przeciętne zatrudnienie: </w:t>
      </w:r>
      <w:r w:rsidR="00EE7F92" w:rsidRPr="00F91680">
        <w:rPr>
          <w:rFonts w:eastAsia="Times New Roman" w:cstheme="minorHAnsi"/>
          <w:sz w:val="24"/>
          <w:szCs w:val="24"/>
          <w:lang w:eastAsia="pl-PL"/>
        </w:rPr>
        <w:t>19</w:t>
      </w:r>
      <w:r w:rsidRPr="00F91680">
        <w:rPr>
          <w:rFonts w:eastAsia="Times New Roman" w:cstheme="minorHAnsi"/>
          <w:sz w:val="24"/>
          <w:szCs w:val="24"/>
          <w:lang w:eastAsia="pl-PL"/>
        </w:rPr>
        <w:t xml:space="preserve"> osób</w:t>
      </w:r>
    </w:p>
    <w:p w14:paraId="773C9911" w14:textId="558BBC84" w:rsidR="00082321" w:rsidRPr="00F91680" w:rsidRDefault="00082321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Oferta powinna dotyczyć badania sprawozdania finansowego z</w:t>
      </w:r>
      <w:r w:rsidR="00B6550E">
        <w:rPr>
          <w:rFonts w:eastAsia="Times New Roman" w:cstheme="minorHAnsi"/>
          <w:sz w:val="24"/>
          <w:szCs w:val="24"/>
          <w:lang w:eastAsia="pl-PL"/>
        </w:rPr>
        <w:t>a</w:t>
      </w:r>
      <w:r w:rsidR="00823A9C" w:rsidRPr="00F91680">
        <w:rPr>
          <w:rFonts w:eastAsia="Times New Roman" w:cstheme="minorHAnsi"/>
          <w:sz w:val="24"/>
          <w:szCs w:val="24"/>
          <w:lang w:eastAsia="pl-PL"/>
        </w:rPr>
        <w:t xml:space="preserve"> rok obrotowy 2025 i 2026</w:t>
      </w:r>
      <w:r w:rsidR="00EE7F92" w:rsidRPr="00F91680">
        <w:rPr>
          <w:rFonts w:eastAsia="Times New Roman" w:cstheme="minorHAnsi"/>
          <w:sz w:val="24"/>
          <w:szCs w:val="24"/>
          <w:lang w:eastAsia="pl-PL"/>
        </w:rPr>
        <w:t>.</w:t>
      </w:r>
    </w:p>
    <w:p w14:paraId="754E7559" w14:textId="45C0F257" w:rsidR="00A17A34" w:rsidRPr="00F91680" w:rsidRDefault="00A17A34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P</w:t>
      </w:r>
      <w:r w:rsidR="00082321" w:rsidRPr="00F91680">
        <w:rPr>
          <w:rFonts w:eastAsia="Times New Roman" w:cstheme="minorHAnsi"/>
          <w:sz w:val="24"/>
          <w:szCs w:val="24"/>
          <w:lang w:eastAsia="pl-PL"/>
        </w:rPr>
        <w:t xml:space="preserve">rognozowana data sporządzenia sprawozdania finansowego: </w:t>
      </w:r>
      <w:r w:rsidR="00EE7F92" w:rsidRPr="00F91680">
        <w:rPr>
          <w:rFonts w:eastAsia="Times New Roman" w:cstheme="minorHAnsi"/>
          <w:sz w:val="24"/>
          <w:szCs w:val="24"/>
          <w:lang w:eastAsia="pl-PL"/>
        </w:rPr>
        <w:t>27.03.2026 r. za rok obrotowy 2025 i 25.03.2027 r. za rok obrotowy 2026</w:t>
      </w:r>
      <w:r w:rsidR="00F91680">
        <w:rPr>
          <w:rFonts w:eastAsia="Times New Roman" w:cstheme="minorHAnsi"/>
          <w:sz w:val="24"/>
          <w:szCs w:val="24"/>
          <w:lang w:eastAsia="pl-PL"/>
        </w:rPr>
        <w:t>.</w:t>
      </w:r>
    </w:p>
    <w:p w14:paraId="1FCDFEA4" w14:textId="2AA5E03B" w:rsidR="00082321" w:rsidRPr="00F91680" w:rsidRDefault="00A17A34" w:rsidP="00F91680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F91680">
        <w:rPr>
          <w:rFonts w:eastAsia="Times New Roman" w:cstheme="minorHAnsi"/>
          <w:sz w:val="24"/>
          <w:szCs w:val="24"/>
          <w:lang w:eastAsia="pl-PL"/>
        </w:rPr>
        <w:t>O</w:t>
      </w:r>
      <w:r w:rsidR="00082321" w:rsidRPr="00F91680">
        <w:rPr>
          <w:rFonts w:eastAsia="Times New Roman" w:cstheme="minorHAnsi"/>
          <w:sz w:val="24"/>
          <w:szCs w:val="24"/>
          <w:lang w:eastAsia="pl-PL"/>
        </w:rPr>
        <w:t>stateczna data sporządzenia sprawozdania z badania</w:t>
      </w:r>
      <w:r w:rsidR="00823A9C" w:rsidRPr="00F91680">
        <w:rPr>
          <w:rFonts w:eastAsia="Times New Roman" w:cstheme="minorHAnsi"/>
          <w:sz w:val="24"/>
          <w:szCs w:val="24"/>
          <w:lang w:eastAsia="pl-PL"/>
        </w:rPr>
        <w:t>:</w:t>
      </w:r>
      <w:r w:rsidR="00082321" w:rsidRPr="00F9168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23A9C" w:rsidRPr="00F91680">
        <w:rPr>
          <w:rFonts w:eastAsia="Times New Roman" w:cstheme="minorHAnsi"/>
          <w:sz w:val="24"/>
          <w:szCs w:val="24"/>
          <w:lang w:eastAsia="pl-PL"/>
        </w:rPr>
        <w:t xml:space="preserve">ukończenie badania sprawozdania finansowego za rok obrotowy 2025 nastąpi do dnia 30.04.2026 r. natomiast za rok obrotowy 2026 nastąpi do dnia 30.04.2027 r. </w:t>
      </w:r>
    </w:p>
    <w:sectPr w:rsidR="00082321" w:rsidRPr="00F916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BAFD8" w14:textId="77777777" w:rsidR="006E47D4" w:rsidRDefault="006E47D4" w:rsidP="00C71276">
      <w:pPr>
        <w:spacing w:after="0" w:line="240" w:lineRule="auto"/>
      </w:pPr>
      <w:r>
        <w:separator/>
      </w:r>
    </w:p>
  </w:endnote>
  <w:endnote w:type="continuationSeparator" w:id="0">
    <w:p w14:paraId="2C88E5AE" w14:textId="77777777" w:rsidR="006E47D4" w:rsidRDefault="006E47D4" w:rsidP="00C7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C2FFA" w14:textId="7E615032" w:rsidR="00C71276" w:rsidRPr="00926448" w:rsidRDefault="00C71276">
    <w:pPr>
      <w:pStyle w:val="Stopka"/>
      <w:rPr>
        <w:sz w:val="18"/>
        <w:szCs w:val="18"/>
      </w:rPr>
    </w:pPr>
    <w:r w:rsidRPr="00926448">
      <w:rPr>
        <w:sz w:val="18"/>
        <w:szCs w:val="18"/>
      </w:rPr>
      <w:t xml:space="preserve">(42) 645 45 31     </w:t>
    </w:r>
    <w:hyperlink r:id="rId1" w:history="1">
      <w:r w:rsidRPr="00926448">
        <w:rPr>
          <w:rStyle w:val="Hipercze"/>
          <w:color w:val="auto"/>
          <w:sz w:val="18"/>
          <w:szCs w:val="18"/>
        </w:rPr>
        <w:t>sekretariat@muzeumdziecipolskich.pl</w:t>
      </w:r>
    </w:hyperlink>
    <w:r w:rsidRPr="00926448">
      <w:rPr>
        <w:sz w:val="18"/>
        <w:szCs w:val="18"/>
      </w:rPr>
      <w:tab/>
      <w:t xml:space="preserve">     ul. Piotrkowska 90 / 90-103 Łódź    www.muzeumdziecipolskich.pl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2950E" w14:textId="77777777" w:rsidR="006E47D4" w:rsidRDefault="006E47D4" w:rsidP="00C71276">
      <w:pPr>
        <w:spacing w:after="0" w:line="240" w:lineRule="auto"/>
      </w:pPr>
      <w:r>
        <w:separator/>
      </w:r>
    </w:p>
  </w:footnote>
  <w:footnote w:type="continuationSeparator" w:id="0">
    <w:p w14:paraId="00BA6442" w14:textId="77777777" w:rsidR="006E47D4" w:rsidRDefault="006E47D4" w:rsidP="00C7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82410" w14:textId="4BCBAC9E" w:rsidR="00C71276" w:rsidRDefault="00C71276">
    <w:pPr>
      <w:pStyle w:val="Nagwek"/>
    </w:pPr>
    <w:r>
      <w:rPr>
        <w:noProof/>
      </w:rPr>
      <w:drawing>
        <wp:inline distT="0" distB="0" distL="0" distR="0" wp14:anchorId="2D1316C5" wp14:editId="7692CE9C">
          <wp:extent cx="2125412" cy="793750"/>
          <wp:effectExtent l="0" t="0" r="8255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531" cy="799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AAC06D" w14:textId="36795A45" w:rsidR="00C71276" w:rsidRPr="00926448" w:rsidRDefault="00C71276">
    <w:pPr>
      <w:pStyle w:val="Nagwek"/>
    </w:pPr>
    <w:r w:rsidRPr="00926448">
      <w:t xml:space="preserve">Niemiecki </w:t>
    </w:r>
    <w:r w:rsidR="00F03FAA">
      <w:t>n</w:t>
    </w:r>
    <w:r w:rsidRPr="00926448">
      <w:t xml:space="preserve">azistowski </w:t>
    </w:r>
    <w:r w:rsidR="008C23E1">
      <w:t>o</w:t>
    </w:r>
    <w:r w:rsidRPr="00926448">
      <w:t>bóz dla</w:t>
    </w:r>
  </w:p>
  <w:p w14:paraId="01D1E049" w14:textId="39A08BE6" w:rsidR="00C71276" w:rsidRPr="00926448" w:rsidRDefault="008C23E1">
    <w:pPr>
      <w:pStyle w:val="Nagwek"/>
    </w:pPr>
    <w:r>
      <w:t>p</w:t>
    </w:r>
    <w:r w:rsidR="00C71276" w:rsidRPr="00926448">
      <w:t xml:space="preserve">olskich </w:t>
    </w:r>
    <w:r>
      <w:t>d</w:t>
    </w:r>
    <w:r w:rsidR="00C71276" w:rsidRPr="00926448">
      <w:t>zieci w Łodzi (1942-1945</w:t>
    </w:r>
    <w:r w:rsidR="00F9063E">
      <w:t>)</w:t>
    </w:r>
  </w:p>
  <w:p w14:paraId="0F1DFFB8" w14:textId="77777777" w:rsidR="00BD0372" w:rsidRPr="00926448" w:rsidRDefault="00BD03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5085F"/>
    <w:multiLevelType w:val="multilevel"/>
    <w:tmpl w:val="B1628A7E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681375"/>
    <w:multiLevelType w:val="hybridMultilevel"/>
    <w:tmpl w:val="4A46C4B0"/>
    <w:lvl w:ilvl="0" w:tplc="4B685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17ED"/>
    <w:multiLevelType w:val="hybridMultilevel"/>
    <w:tmpl w:val="307A0F9C"/>
    <w:lvl w:ilvl="0" w:tplc="4B685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77403">
    <w:abstractNumId w:val="0"/>
  </w:num>
  <w:num w:numId="2" w16cid:durableId="357707351">
    <w:abstractNumId w:val="2"/>
  </w:num>
  <w:num w:numId="3" w16cid:durableId="148485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76"/>
    <w:rsid w:val="000004C3"/>
    <w:rsid w:val="00020551"/>
    <w:rsid w:val="00024BE6"/>
    <w:rsid w:val="000268CA"/>
    <w:rsid w:val="00042A9F"/>
    <w:rsid w:val="00057DF0"/>
    <w:rsid w:val="000615F7"/>
    <w:rsid w:val="00082321"/>
    <w:rsid w:val="00083AE5"/>
    <w:rsid w:val="00093DD4"/>
    <w:rsid w:val="000A15F1"/>
    <w:rsid w:val="000E11CF"/>
    <w:rsid w:val="000F2AA1"/>
    <w:rsid w:val="00111967"/>
    <w:rsid w:val="00131C42"/>
    <w:rsid w:val="00143CC5"/>
    <w:rsid w:val="0015503E"/>
    <w:rsid w:val="00160E0E"/>
    <w:rsid w:val="00175B10"/>
    <w:rsid w:val="001A77EF"/>
    <w:rsid w:val="001C0F1A"/>
    <w:rsid w:val="00207D98"/>
    <w:rsid w:val="00216D40"/>
    <w:rsid w:val="002206DE"/>
    <w:rsid w:val="0022176E"/>
    <w:rsid w:val="00226401"/>
    <w:rsid w:val="00231402"/>
    <w:rsid w:val="00234302"/>
    <w:rsid w:val="0023744A"/>
    <w:rsid w:val="00237A09"/>
    <w:rsid w:val="00245D3E"/>
    <w:rsid w:val="002462FC"/>
    <w:rsid w:val="002678E1"/>
    <w:rsid w:val="00273B0C"/>
    <w:rsid w:val="002C1E24"/>
    <w:rsid w:val="002C5156"/>
    <w:rsid w:val="002D7A59"/>
    <w:rsid w:val="002E083C"/>
    <w:rsid w:val="002E5081"/>
    <w:rsid w:val="002E53A2"/>
    <w:rsid w:val="002F6664"/>
    <w:rsid w:val="003013E9"/>
    <w:rsid w:val="0031116A"/>
    <w:rsid w:val="00331680"/>
    <w:rsid w:val="00334EE1"/>
    <w:rsid w:val="0036011C"/>
    <w:rsid w:val="0037059F"/>
    <w:rsid w:val="00370AB3"/>
    <w:rsid w:val="00372707"/>
    <w:rsid w:val="00384CBD"/>
    <w:rsid w:val="00395895"/>
    <w:rsid w:val="003B12C3"/>
    <w:rsid w:val="003B66C1"/>
    <w:rsid w:val="003D60AD"/>
    <w:rsid w:val="003E09DD"/>
    <w:rsid w:val="003F2732"/>
    <w:rsid w:val="00412491"/>
    <w:rsid w:val="00420230"/>
    <w:rsid w:val="00420C2C"/>
    <w:rsid w:val="00430F3B"/>
    <w:rsid w:val="00473B1A"/>
    <w:rsid w:val="004A2508"/>
    <w:rsid w:val="004B4D92"/>
    <w:rsid w:val="004F73AB"/>
    <w:rsid w:val="00513BD5"/>
    <w:rsid w:val="00523779"/>
    <w:rsid w:val="00536D6E"/>
    <w:rsid w:val="00552BAA"/>
    <w:rsid w:val="00561604"/>
    <w:rsid w:val="005630AD"/>
    <w:rsid w:val="0057352D"/>
    <w:rsid w:val="00584F45"/>
    <w:rsid w:val="00591EB4"/>
    <w:rsid w:val="005A64E2"/>
    <w:rsid w:val="005A7519"/>
    <w:rsid w:val="005B1B83"/>
    <w:rsid w:val="005B2A6B"/>
    <w:rsid w:val="005B2CA4"/>
    <w:rsid w:val="005B6389"/>
    <w:rsid w:val="005C4351"/>
    <w:rsid w:val="005C542F"/>
    <w:rsid w:val="005C7BAF"/>
    <w:rsid w:val="005E00DA"/>
    <w:rsid w:val="005E30B0"/>
    <w:rsid w:val="005E4B5F"/>
    <w:rsid w:val="00606EFE"/>
    <w:rsid w:val="00615F27"/>
    <w:rsid w:val="00622FC3"/>
    <w:rsid w:val="006259AA"/>
    <w:rsid w:val="00644182"/>
    <w:rsid w:val="0065255F"/>
    <w:rsid w:val="00673DE0"/>
    <w:rsid w:val="00683577"/>
    <w:rsid w:val="006930FB"/>
    <w:rsid w:val="006A52F0"/>
    <w:rsid w:val="006B24CE"/>
    <w:rsid w:val="006E47D4"/>
    <w:rsid w:val="006F103E"/>
    <w:rsid w:val="00712C5D"/>
    <w:rsid w:val="00716E91"/>
    <w:rsid w:val="00723AA6"/>
    <w:rsid w:val="00725C4B"/>
    <w:rsid w:val="00731D37"/>
    <w:rsid w:val="00771124"/>
    <w:rsid w:val="00773C05"/>
    <w:rsid w:val="00783F86"/>
    <w:rsid w:val="007850EE"/>
    <w:rsid w:val="00786285"/>
    <w:rsid w:val="007C279F"/>
    <w:rsid w:val="007C6515"/>
    <w:rsid w:val="007D01F1"/>
    <w:rsid w:val="007D4095"/>
    <w:rsid w:val="007F309F"/>
    <w:rsid w:val="00812149"/>
    <w:rsid w:val="00815523"/>
    <w:rsid w:val="00823A9C"/>
    <w:rsid w:val="00823AC8"/>
    <w:rsid w:val="00842DDF"/>
    <w:rsid w:val="0085106C"/>
    <w:rsid w:val="00875A4A"/>
    <w:rsid w:val="00882AAE"/>
    <w:rsid w:val="00882D2B"/>
    <w:rsid w:val="008943D4"/>
    <w:rsid w:val="008A0D8B"/>
    <w:rsid w:val="008A10EF"/>
    <w:rsid w:val="008A13EA"/>
    <w:rsid w:val="008A71EE"/>
    <w:rsid w:val="008C2098"/>
    <w:rsid w:val="008C23E1"/>
    <w:rsid w:val="0090522B"/>
    <w:rsid w:val="00907D7B"/>
    <w:rsid w:val="00917746"/>
    <w:rsid w:val="00921F76"/>
    <w:rsid w:val="00926448"/>
    <w:rsid w:val="00936625"/>
    <w:rsid w:val="009417B7"/>
    <w:rsid w:val="00943434"/>
    <w:rsid w:val="00947526"/>
    <w:rsid w:val="00951384"/>
    <w:rsid w:val="0096518C"/>
    <w:rsid w:val="00967F32"/>
    <w:rsid w:val="0097421C"/>
    <w:rsid w:val="00984D6F"/>
    <w:rsid w:val="00984F12"/>
    <w:rsid w:val="00985D7B"/>
    <w:rsid w:val="009871A6"/>
    <w:rsid w:val="009939F9"/>
    <w:rsid w:val="00993C66"/>
    <w:rsid w:val="009A0E7B"/>
    <w:rsid w:val="009A407E"/>
    <w:rsid w:val="009A4518"/>
    <w:rsid w:val="009D0905"/>
    <w:rsid w:val="00A0185B"/>
    <w:rsid w:val="00A028BD"/>
    <w:rsid w:val="00A0714B"/>
    <w:rsid w:val="00A16FFB"/>
    <w:rsid w:val="00A17A34"/>
    <w:rsid w:val="00A32FEC"/>
    <w:rsid w:val="00A36458"/>
    <w:rsid w:val="00A654DA"/>
    <w:rsid w:val="00A758B1"/>
    <w:rsid w:val="00A83438"/>
    <w:rsid w:val="00A84660"/>
    <w:rsid w:val="00AA058C"/>
    <w:rsid w:val="00AB48B4"/>
    <w:rsid w:val="00AC595A"/>
    <w:rsid w:val="00AD4367"/>
    <w:rsid w:val="00AF72E2"/>
    <w:rsid w:val="00B13276"/>
    <w:rsid w:val="00B2293B"/>
    <w:rsid w:val="00B23095"/>
    <w:rsid w:val="00B314BC"/>
    <w:rsid w:val="00B33962"/>
    <w:rsid w:val="00B34B42"/>
    <w:rsid w:val="00B450CF"/>
    <w:rsid w:val="00B4543E"/>
    <w:rsid w:val="00B6550E"/>
    <w:rsid w:val="00B8264A"/>
    <w:rsid w:val="00B876E9"/>
    <w:rsid w:val="00B878D5"/>
    <w:rsid w:val="00BB5372"/>
    <w:rsid w:val="00BC1517"/>
    <w:rsid w:val="00BC4C06"/>
    <w:rsid w:val="00BC4D3F"/>
    <w:rsid w:val="00BD0372"/>
    <w:rsid w:val="00BD2C93"/>
    <w:rsid w:val="00BE1525"/>
    <w:rsid w:val="00BE5C56"/>
    <w:rsid w:val="00BF6BD7"/>
    <w:rsid w:val="00C04CA1"/>
    <w:rsid w:val="00C20A7B"/>
    <w:rsid w:val="00C45ACA"/>
    <w:rsid w:val="00C56505"/>
    <w:rsid w:val="00C60190"/>
    <w:rsid w:val="00C71276"/>
    <w:rsid w:val="00CA24B5"/>
    <w:rsid w:val="00CB671F"/>
    <w:rsid w:val="00CB7D62"/>
    <w:rsid w:val="00CC4DB3"/>
    <w:rsid w:val="00CD7BF3"/>
    <w:rsid w:val="00CF6F2D"/>
    <w:rsid w:val="00CF7851"/>
    <w:rsid w:val="00D0013F"/>
    <w:rsid w:val="00D21398"/>
    <w:rsid w:val="00D53444"/>
    <w:rsid w:val="00D74C9A"/>
    <w:rsid w:val="00D80763"/>
    <w:rsid w:val="00D810A0"/>
    <w:rsid w:val="00D845F6"/>
    <w:rsid w:val="00D879AC"/>
    <w:rsid w:val="00D94890"/>
    <w:rsid w:val="00DA5EC9"/>
    <w:rsid w:val="00DB02B0"/>
    <w:rsid w:val="00DC6C50"/>
    <w:rsid w:val="00DE12CF"/>
    <w:rsid w:val="00DE4167"/>
    <w:rsid w:val="00DE5D61"/>
    <w:rsid w:val="00DF6926"/>
    <w:rsid w:val="00E02199"/>
    <w:rsid w:val="00E14725"/>
    <w:rsid w:val="00E24A7F"/>
    <w:rsid w:val="00E3129E"/>
    <w:rsid w:val="00E622BA"/>
    <w:rsid w:val="00E67041"/>
    <w:rsid w:val="00E80224"/>
    <w:rsid w:val="00E858F1"/>
    <w:rsid w:val="00E85B01"/>
    <w:rsid w:val="00E85DAE"/>
    <w:rsid w:val="00E87D07"/>
    <w:rsid w:val="00EA02FD"/>
    <w:rsid w:val="00EA2675"/>
    <w:rsid w:val="00EB6F81"/>
    <w:rsid w:val="00EB77E2"/>
    <w:rsid w:val="00EC4A76"/>
    <w:rsid w:val="00ED18B9"/>
    <w:rsid w:val="00EE7F92"/>
    <w:rsid w:val="00EF6591"/>
    <w:rsid w:val="00EF7A61"/>
    <w:rsid w:val="00F03FAA"/>
    <w:rsid w:val="00F072DC"/>
    <w:rsid w:val="00F3690B"/>
    <w:rsid w:val="00F509A1"/>
    <w:rsid w:val="00F632B5"/>
    <w:rsid w:val="00F9063E"/>
    <w:rsid w:val="00F91680"/>
    <w:rsid w:val="00FA71DE"/>
    <w:rsid w:val="00FB0BC5"/>
    <w:rsid w:val="00FC48A4"/>
    <w:rsid w:val="00FD286F"/>
    <w:rsid w:val="00FD6F6E"/>
    <w:rsid w:val="00FF0891"/>
    <w:rsid w:val="00FF230C"/>
    <w:rsid w:val="00FF25AF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FFA8F"/>
  <w15:chartTrackingRefBased/>
  <w15:docId w15:val="{EB4274EC-92BE-4392-85AC-215889CC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CBD"/>
  </w:style>
  <w:style w:type="paragraph" w:styleId="Nagwek1">
    <w:name w:val="heading 1"/>
    <w:basedOn w:val="Normalny"/>
    <w:next w:val="Normalny"/>
    <w:link w:val="Nagwek1Znak"/>
    <w:uiPriority w:val="9"/>
    <w:qFormat/>
    <w:rsid w:val="00F91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16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276"/>
  </w:style>
  <w:style w:type="paragraph" w:styleId="Stopka">
    <w:name w:val="footer"/>
    <w:basedOn w:val="Normalny"/>
    <w:link w:val="StopkaZnak"/>
    <w:uiPriority w:val="99"/>
    <w:unhideWhenUsed/>
    <w:rsid w:val="00C7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276"/>
  </w:style>
  <w:style w:type="character" w:styleId="Hipercze">
    <w:name w:val="Hyperlink"/>
    <w:basedOn w:val="Domylnaczcionkaakapitu"/>
    <w:uiPriority w:val="99"/>
    <w:unhideWhenUsed/>
    <w:rsid w:val="00C712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27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2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812149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812149"/>
    <w:pPr>
      <w:widowControl w:val="0"/>
      <w:spacing w:after="0" w:line="276" w:lineRule="auto"/>
    </w:pPr>
    <w:rPr>
      <w:rFonts w:ascii="Arial" w:eastAsia="Arial" w:hAnsi="Arial" w:cs="Arial"/>
    </w:rPr>
  </w:style>
  <w:style w:type="character" w:customStyle="1" w:styleId="Nagwek10">
    <w:name w:val="Nagłówek #1_"/>
    <w:basedOn w:val="Domylnaczcionkaakapitu"/>
    <w:link w:val="Nagwek11"/>
    <w:rsid w:val="00773C05"/>
    <w:rPr>
      <w:rFonts w:ascii="Cambria" w:eastAsia="Cambria" w:hAnsi="Cambria" w:cs="Cambria"/>
      <w:b/>
      <w:bCs/>
    </w:rPr>
  </w:style>
  <w:style w:type="paragraph" w:customStyle="1" w:styleId="Nagwek11">
    <w:name w:val="Nagłówek #1"/>
    <w:basedOn w:val="Normalny"/>
    <w:link w:val="Nagwek10"/>
    <w:rsid w:val="00773C05"/>
    <w:pPr>
      <w:widowControl w:val="0"/>
      <w:spacing w:after="50" w:line="276" w:lineRule="auto"/>
      <w:outlineLvl w:val="0"/>
    </w:pPr>
    <w:rPr>
      <w:rFonts w:ascii="Cambria" w:eastAsia="Cambria" w:hAnsi="Cambria" w:cs="Cambria"/>
      <w:b/>
      <w:bCs/>
    </w:rPr>
  </w:style>
  <w:style w:type="paragraph" w:styleId="Akapitzlist">
    <w:name w:val="List Paragraph"/>
    <w:basedOn w:val="Normalny"/>
    <w:uiPriority w:val="34"/>
    <w:qFormat/>
    <w:rsid w:val="00F9168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91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916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muzeumdziecipolskich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Małgorzata Nowak</cp:lastModifiedBy>
  <cp:revision>2</cp:revision>
  <cp:lastPrinted>2025-06-06T09:37:00Z</cp:lastPrinted>
  <dcterms:created xsi:type="dcterms:W3CDTF">2025-08-19T06:55:00Z</dcterms:created>
  <dcterms:modified xsi:type="dcterms:W3CDTF">2025-08-19T06:55:00Z</dcterms:modified>
</cp:coreProperties>
</file>