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E137" w14:textId="61BB8F6E" w:rsidR="00BC3804" w:rsidRPr="0020319F" w:rsidRDefault="00BC3804" w:rsidP="0020319F">
      <w:pPr>
        <w:spacing w:line="312" w:lineRule="auto"/>
        <w:rPr>
          <w:rFonts w:cstheme="minorHAnsi"/>
          <w:sz w:val="24"/>
          <w:szCs w:val="24"/>
        </w:rPr>
      </w:pPr>
    </w:p>
    <w:p w14:paraId="60ACD518" w14:textId="77777777" w:rsidR="00BD6597" w:rsidRPr="0020319F" w:rsidRDefault="00570188" w:rsidP="0020319F">
      <w:pPr>
        <w:spacing w:line="312" w:lineRule="auto"/>
        <w:rPr>
          <w:rFonts w:cstheme="minorHAnsi"/>
          <w:sz w:val="24"/>
          <w:szCs w:val="24"/>
        </w:rPr>
      </w:pPr>
      <w:r w:rsidRPr="0020319F">
        <w:rPr>
          <w:rFonts w:cstheme="minorHAnsi"/>
          <w:sz w:val="24"/>
          <w:szCs w:val="24"/>
        </w:rPr>
        <w:tab/>
      </w:r>
      <w:r w:rsidRPr="0020319F">
        <w:rPr>
          <w:rFonts w:cstheme="minorHAnsi"/>
          <w:sz w:val="24"/>
          <w:szCs w:val="24"/>
        </w:rPr>
        <w:tab/>
      </w:r>
      <w:r w:rsidRPr="0020319F">
        <w:rPr>
          <w:rFonts w:cstheme="minorHAnsi"/>
          <w:sz w:val="24"/>
          <w:szCs w:val="24"/>
        </w:rPr>
        <w:tab/>
      </w:r>
      <w:r w:rsidRPr="0020319F">
        <w:rPr>
          <w:rFonts w:cstheme="minorHAnsi"/>
          <w:sz w:val="24"/>
          <w:szCs w:val="24"/>
        </w:rPr>
        <w:tab/>
      </w:r>
    </w:p>
    <w:p w14:paraId="475F16DE" w14:textId="3F9F632F" w:rsidR="00570188" w:rsidRPr="0020319F" w:rsidRDefault="00570188" w:rsidP="0020319F">
      <w:pPr>
        <w:pStyle w:val="Nagwek1"/>
        <w:spacing w:line="312" w:lineRule="auto"/>
        <w:rPr>
          <w:rFonts w:asciiTheme="minorHAnsi" w:hAnsiTheme="minorHAnsi" w:cstheme="minorHAnsi"/>
          <w:color w:val="auto"/>
        </w:rPr>
      </w:pPr>
      <w:r w:rsidRPr="0020319F">
        <w:rPr>
          <w:rFonts w:asciiTheme="minorHAnsi" w:hAnsiTheme="minorHAnsi" w:cstheme="minorHAnsi"/>
          <w:color w:val="auto"/>
        </w:rPr>
        <w:t xml:space="preserve">Ogłoszenie o wynikach konkursu </w:t>
      </w:r>
    </w:p>
    <w:p w14:paraId="53778E8F" w14:textId="260286AE" w:rsidR="00F56891" w:rsidRPr="0020319F" w:rsidRDefault="00F56891" w:rsidP="0020319F">
      <w:pPr>
        <w:spacing w:line="312" w:lineRule="auto"/>
        <w:rPr>
          <w:rFonts w:cstheme="minorHAnsi"/>
          <w:b/>
          <w:bCs/>
          <w:sz w:val="24"/>
          <w:szCs w:val="24"/>
        </w:rPr>
      </w:pPr>
      <w:r w:rsidRPr="0020319F">
        <w:rPr>
          <w:rFonts w:cstheme="minorHAnsi"/>
          <w:sz w:val="24"/>
          <w:szCs w:val="24"/>
        </w:rPr>
        <w:t xml:space="preserve">Dotyczy: </w:t>
      </w:r>
      <w:r w:rsidRPr="0020319F">
        <w:rPr>
          <w:rFonts w:cstheme="minorHAnsi"/>
          <w:b/>
          <w:bCs/>
          <w:sz w:val="24"/>
          <w:szCs w:val="24"/>
        </w:rPr>
        <w:t>konkursu na projekt i wykonanie pomnika upamiętniającego polskie dzieci, ofiary niemieckich obozów na terenie Łodzi i okolic, zlokalizowanego na terenie cmentarza Rzymskokatolickiego pw. św. Wojciecha – położonego w Łodzi przy ul. Kurczaki 81/85, wraz z zagospodarowaniem terenu wokół pomnika</w:t>
      </w:r>
    </w:p>
    <w:p w14:paraId="2E7BBD04" w14:textId="5280091F" w:rsidR="00570188" w:rsidRPr="0020319F" w:rsidRDefault="00570188" w:rsidP="0020319F">
      <w:pPr>
        <w:spacing w:line="312" w:lineRule="auto"/>
        <w:rPr>
          <w:rFonts w:cstheme="minorHAnsi"/>
          <w:sz w:val="24"/>
          <w:szCs w:val="24"/>
        </w:rPr>
      </w:pPr>
      <w:r w:rsidRPr="0020319F">
        <w:rPr>
          <w:rFonts w:cstheme="minorHAnsi"/>
          <w:sz w:val="24"/>
          <w:szCs w:val="24"/>
        </w:rPr>
        <w:t xml:space="preserve">postępowania w sprawie zamówienia publicznego w zakresie działalności kulturalnej </w:t>
      </w:r>
      <w:r w:rsidR="002E63D5" w:rsidRPr="0020319F">
        <w:rPr>
          <w:rFonts w:cstheme="minorHAnsi"/>
          <w:sz w:val="24"/>
          <w:szCs w:val="24"/>
        </w:rPr>
        <w:t xml:space="preserve">prowadzonego </w:t>
      </w:r>
      <w:r w:rsidRPr="0020319F">
        <w:rPr>
          <w:rFonts w:cstheme="minorHAnsi"/>
          <w:sz w:val="24"/>
          <w:szCs w:val="24"/>
        </w:rPr>
        <w:t>na podstawie art. 11 ust. 5 pkt 2 ustawy Prawo zamówień publicznych w zw. regulaminem wydatków realizowanych z wyłączeniem stosowania ustawy prawo zamówień publicznych w Muzeum Dzieci Polskich – ofiar totalitaryzmu. Niemiecki nazistowski obóz dla polskich dzieci w Łodzi (1942-1945),</w:t>
      </w:r>
      <w:r w:rsidR="002D4EF1" w:rsidRPr="0020319F">
        <w:rPr>
          <w:rFonts w:cstheme="minorHAnsi"/>
          <w:sz w:val="24"/>
          <w:szCs w:val="24"/>
        </w:rPr>
        <w:t xml:space="preserve"> w związku z Regulaminem Konkursu</w:t>
      </w:r>
    </w:p>
    <w:p w14:paraId="0B687667" w14:textId="77777777" w:rsidR="00F56891" w:rsidRPr="0020319F" w:rsidRDefault="00F56891" w:rsidP="0020319F">
      <w:pPr>
        <w:spacing w:line="312" w:lineRule="auto"/>
        <w:rPr>
          <w:rFonts w:cstheme="minorHAnsi"/>
          <w:sz w:val="24"/>
          <w:szCs w:val="24"/>
        </w:rPr>
      </w:pPr>
    </w:p>
    <w:p w14:paraId="2CA4E86E" w14:textId="54577198" w:rsidR="00F56891" w:rsidRPr="0020319F" w:rsidRDefault="00F56891" w:rsidP="0020319F">
      <w:pPr>
        <w:pStyle w:val="Nagwek1"/>
        <w:rPr>
          <w:rFonts w:asciiTheme="minorHAnsi" w:hAnsiTheme="minorHAnsi" w:cstheme="minorHAnsi"/>
          <w:color w:val="auto"/>
          <w:sz w:val="28"/>
          <w:szCs w:val="28"/>
        </w:rPr>
      </w:pPr>
      <w:r w:rsidRPr="0020319F">
        <w:rPr>
          <w:rFonts w:asciiTheme="minorHAnsi" w:hAnsiTheme="minorHAnsi" w:cstheme="minorHAnsi"/>
          <w:color w:val="auto"/>
          <w:sz w:val="28"/>
          <w:szCs w:val="28"/>
        </w:rPr>
        <w:t>W przedmiotowym konkursie Sąd Konkursowy przyznał I, II i III miejsce:</w:t>
      </w:r>
    </w:p>
    <w:p w14:paraId="4D758DB1" w14:textId="14EAC29B" w:rsidR="00F56891" w:rsidRPr="0020319F" w:rsidRDefault="00F56891" w:rsidP="0020319F">
      <w:pPr>
        <w:spacing w:line="312" w:lineRule="auto"/>
        <w:rPr>
          <w:rFonts w:cstheme="minorHAnsi"/>
          <w:sz w:val="24"/>
          <w:szCs w:val="24"/>
        </w:rPr>
      </w:pPr>
      <w:r w:rsidRPr="0020319F">
        <w:rPr>
          <w:rFonts w:cstheme="minorHAnsi"/>
          <w:b/>
          <w:bCs/>
          <w:sz w:val="24"/>
          <w:szCs w:val="24"/>
        </w:rPr>
        <w:t>I miejsce</w:t>
      </w:r>
      <w:r w:rsidRPr="0020319F">
        <w:rPr>
          <w:rFonts w:cstheme="minorHAnsi"/>
          <w:sz w:val="24"/>
          <w:szCs w:val="24"/>
        </w:rPr>
        <w:t xml:space="preserve"> w wysokości 30 000,00 zł brutto otrzymała praca nr 3 o kodzie rozpoznawczym 113378</w:t>
      </w:r>
    </w:p>
    <w:p w14:paraId="31C98EF3" w14:textId="1CEF1CA7" w:rsidR="00F56891" w:rsidRPr="0020319F" w:rsidRDefault="00F56891" w:rsidP="0020319F">
      <w:pPr>
        <w:spacing w:line="312" w:lineRule="auto"/>
        <w:rPr>
          <w:rFonts w:cstheme="minorHAnsi"/>
          <w:sz w:val="24"/>
          <w:szCs w:val="24"/>
        </w:rPr>
      </w:pPr>
      <w:r w:rsidRPr="0020319F">
        <w:rPr>
          <w:rFonts w:cstheme="minorHAnsi"/>
          <w:sz w:val="24"/>
          <w:szCs w:val="24"/>
        </w:rPr>
        <w:t>Autor pracy: Magdalena Walczak</w:t>
      </w:r>
    </w:p>
    <w:p w14:paraId="329C9A50" w14:textId="4B392199" w:rsidR="00F56891" w:rsidRPr="0020319F" w:rsidRDefault="00F56891" w:rsidP="0020319F">
      <w:pPr>
        <w:spacing w:line="312" w:lineRule="auto"/>
        <w:rPr>
          <w:rFonts w:cstheme="minorHAnsi"/>
          <w:sz w:val="24"/>
          <w:szCs w:val="24"/>
        </w:rPr>
      </w:pPr>
      <w:r w:rsidRPr="0020319F">
        <w:rPr>
          <w:rFonts w:cstheme="minorHAnsi"/>
          <w:b/>
          <w:bCs/>
          <w:sz w:val="24"/>
          <w:szCs w:val="24"/>
        </w:rPr>
        <w:t>II miejsce</w:t>
      </w:r>
      <w:r w:rsidRPr="0020319F">
        <w:rPr>
          <w:rFonts w:cstheme="minorHAnsi"/>
          <w:sz w:val="24"/>
          <w:szCs w:val="24"/>
        </w:rPr>
        <w:t xml:space="preserve"> w wysokości 20 000,00 zł brutto otrzymała praca nr 1 o kodzie rozpoznawczym D2I3C1</w:t>
      </w:r>
    </w:p>
    <w:p w14:paraId="22629A78" w14:textId="5BC39956" w:rsidR="00F56891" w:rsidRPr="0020319F" w:rsidRDefault="00F56891" w:rsidP="0020319F">
      <w:pPr>
        <w:spacing w:line="312" w:lineRule="auto"/>
        <w:rPr>
          <w:rFonts w:cstheme="minorHAnsi"/>
          <w:sz w:val="24"/>
          <w:szCs w:val="24"/>
        </w:rPr>
      </w:pPr>
      <w:r w:rsidRPr="0020319F">
        <w:rPr>
          <w:rFonts w:cstheme="minorHAnsi"/>
          <w:sz w:val="24"/>
          <w:szCs w:val="24"/>
        </w:rPr>
        <w:t xml:space="preserve">Autor pracy: Marcin </w:t>
      </w:r>
      <w:proofErr w:type="spellStart"/>
      <w:r w:rsidRPr="0020319F">
        <w:rPr>
          <w:rFonts w:cstheme="minorHAnsi"/>
          <w:sz w:val="24"/>
          <w:szCs w:val="24"/>
        </w:rPr>
        <w:t>Smosna</w:t>
      </w:r>
      <w:proofErr w:type="spellEnd"/>
    </w:p>
    <w:p w14:paraId="65834D4F" w14:textId="207F7A84" w:rsidR="00F56891" w:rsidRPr="0020319F" w:rsidRDefault="00F56891" w:rsidP="0020319F">
      <w:pPr>
        <w:spacing w:line="312" w:lineRule="auto"/>
        <w:rPr>
          <w:rFonts w:cstheme="minorHAnsi"/>
          <w:sz w:val="24"/>
          <w:szCs w:val="24"/>
        </w:rPr>
      </w:pPr>
      <w:r w:rsidRPr="0020319F">
        <w:rPr>
          <w:rFonts w:cstheme="minorHAnsi"/>
          <w:b/>
          <w:bCs/>
          <w:sz w:val="24"/>
          <w:szCs w:val="24"/>
        </w:rPr>
        <w:t>III miejsce</w:t>
      </w:r>
      <w:r w:rsidRPr="0020319F">
        <w:rPr>
          <w:rFonts w:cstheme="minorHAnsi"/>
          <w:sz w:val="24"/>
          <w:szCs w:val="24"/>
        </w:rPr>
        <w:t xml:space="preserve"> w wysokości 10 000,00 zł brutto otrzymała praca nr 8 o kodzie rozpoznawczym 515106</w:t>
      </w:r>
    </w:p>
    <w:p w14:paraId="72C17F30" w14:textId="44965243" w:rsidR="00F56891" w:rsidRPr="0020319F" w:rsidRDefault="00F56891" w:rsidP="0020319F">
      <w:pPr>
        <w:spacing w:line="312" w:lineRule="auto"/>
        <w:rPr>
          <w:rFonts w:cstheme="minorHAnsi"/>
          <w:sz w:val="24"/>
          <w:szCs w:val="24"/>
        </w:rPr>
      </w:pPr>
      <w:r w:rsidRPr="0020319F">
        <w:rPr>
          <w:rFonts w:cstheme="minorHAnsi"/>
          <w:sz w:val="24"/>
          <w:szCs w:val="24"/>
        </w:rPr>
        <w:t>Autor pracy:</w:t>
      </w:r>
    </w:p>
    <w:p w14:paraId="0F28D593" w14:textId="39D79F33" w:rsidR="00570188" w:rsidRPr="0020319F" w:rsidRDefault="00F56891" w:rsidP="0020319F">
      <w:pPr>
        <w:spacing w:line="312" w:lineRule="auto"/>
        <w:rPr>
          <w:rFonts w:cstheme="minorHAnsi"/>
          <w:sz w:val="24"/>
          <w:szCs w:val="24"/>
        </w:rPr>
      </w:pPr>
      <w:r w:rsidRPr="0020319F">
        <w:rPr>
          <w:rFonts w:cstheme="minorHAnsi"/>
          <w:sz w:val="24"/>
          <w:szCs w:val="24"/>
        </w:rPr>
        <w:t xml:space="preserve">Maciej Jagodziński- </w:t>
      </w:r>
      <w:proofErr w:type="spellStart"/>
      <w:r w:rsidRPr="0020319F">
        <w:rPr>
          <w:rFonts w:cstheme="minorHAnsi"/>
          <w:sz w:val="24"/>
          <w:szCs w:val="24"/>
        </w:rPr>
        <w:t>Jagenmeer</w:t>
      </w:r>
      <w:proofErr w:type="spellEnd"/>
    </w:p>
    <w:sectPr w:rsidR="00570188" w:rsidRPr="002031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B9F0" w14:textId="77777777" w:rsidR="00AF72E2" w:rsidRDefault="00AF72E2" w:rsidP="00C71276">
      <w:pPr>
        <w:spacing w:after="0" w:line="240" w:lineRule="auto"/>
      </w:pPr>
      <w:r>
        <w:separator/>
      </w:r>
    </w:p>
  </w:endnote>
  <w:endnote w:type="continuationSeparator" w:id="0">
    <w:p w14:paraId="649471E8" w14:textId="77777777" w:rsidR="00AF72E2" w:rsidRDefault="00AF72E2" w:rsidP="00C7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2FFA" w14:textId="7E615032" w:rsidR="00C71276" w:rsidRPr="00926448" w:rsidRDefault="00C71276">
    <w:pPr>
      <w:pStyle w:val="Stopka"/>
      <w:rPr>
        <w:sz w:val="18"/>
        <w:szCs w:val="18"/>
      </w:rPr>
    </w:pPr>
    <w:r w:rsidRPr="00926448">
      <w:rPr>
        <w:sz w:val="18"/>
        <w:szCs w:val="18"/>
      </w:rPr>
      <w:t xml:space="preserve">(42) 645 45 31     </w:t>
    </w:r>
    <w:hyperlink r:id="rId1" w:history="1">
      <w:r w:rsidRPr="00926448">
        <w:rPr>
          <w:rStyle w:val="Hipercze"/>
          <w:color w:val="auto"/>
          <w:sz w:val="18"/>
          <w:szCs w:val="18"/>
        </w:rPr>
        <w:t>sekretariat@muzeumdziecipolskich.pl</w:t>
      </w:r>
    </w:hyperlink>
    <w:r w:rsidRPr="00926448">
      <w:rPr>
        <w:sz w:val="18"/>
        <w:szCs w:val="18"/>
      </w:rPr>
      <w:tab/>
      <w:t xml:space="preserve">     ul. Piotrkowska 90 / 90-103 Łódź    www.muzeumdziecipolskich.pl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D58C" w14:textId="77777777" w:rsidR="00AF72E2" w:rsidRDefault="00AF72E2" w:rsidP="00C71276">
      <w:pPr>
        <w:spacing w:after="0" w:line="240" w:lineRule="auto"/>
      </w:pPr>
      <w:r>
        <w:separator/>
      </w:r>
    </w:p>
  </w:footnote>
  <w:footnote w:type="continuationSeparator" w:id="0">
    <w:p w14:paraId="39F45272" w14:textId="77777777" w:rsidR="00AF72E2" w:rsidRDefault="00AF72E2" w:rsidP="00C7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2410" w14:textId="4BCBAC9E" w:rsidR="00C71276" w:rsidRPr="0020319F" w:rsidRDefault="00C71276">
    <w:pPr>
      <w:pStyle w:val="Nagwek"/>
      <w:rPr>
        <w:sz w:val="24"/>
        <w:szCs w:val="24"/>
      </w:rPr>
    </w:pPr>
    <w:r w:rsidRPr="0020319F">
      <w:rPr>
        <w:noProof/>
        <w:sz w:val="24"/>
        <w:szCs w:val="24"/>
      </w:rPr>
      <w:drawing>
        <wp:inline distT="0" distB="0" distL="0" distR="0" wp14:anchorId="2D1316C5" wp14:editId="7692CE9C">
          <wp:extent cx="2125412" cy="793750"/>
          <wp:effectExtent l="0" t="0" r="8255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531" cy="799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AAC06D" w14:textId="36795A45" w:rsidR="00C71276" w:rsidRPr="0020319F" w:rsidRDefault="00C71276">
    <w:pPr>
      <w:pStyle w:val="Nagwek"/>
      <w:rPr>
        <w:sz w:val="24"/>
        <w:szCs w:val="24"/>
      </w:rPr>
    </w:pPr>
    <w:r w:rsidRPr="0020319F">
      <w:rPr>
        <w:sz w:val="24"/>
        <w:szCs w:val="24"/>
      </w:rPr>
      <w:t xml:space="preserve">Niemiecki </w:t>
    </w:r>
    <w:r w:rsidR="00F03FAA" w:rsidRPr="0020319F">
      <w:rPr>
        <w:sz w:val="24"/>
        <w:szCs w:val="24"/>
      </w:rPr>
      <w:t>n</w:t>
    </w:r>
    <w:r w:rsidRPr="0020319F">
      <w:rPr>
        <w:sz w:val="24"/>
        <w:szCs w:val="24"/>
      </w:rPr>
      <w:t xml:space="preserve">azistowski </w:t>
    </w:r>
    <w:r w:rsidR="008C23E1" w:rsidRPr="0020319F">
      <w:rPr>
        <w:sz w:val="24"/>
        <w:szCs w:val="24"/>
      </w:rPr>
      <w:t>o</w:t>
    </w:r>
    <w:r w:rsidRPr="0020319F">
      <w:rPr>
        <w:sz w:val="24"/>
        <w:szCs w:val="24"/>
      </w:rPr>
      <w:t>bóz dla</w:t>
    </w:r>
  </w:p>
  <w:p w14:paraId="01D1E049" w14:textId="3B7554C3" w:rsidR="00C71276" w:rsidRPr="0020319F" w:rsidRDefault="008C23E1">
    <w:pPr>
      <w:pStyle w:val="Nagwek"/>
      <w:rPr>
        <w:sz w:val="24"/>
        <w:szCs w:val="24"/>
      </w:rPr>
    </w:pPr>
    <w:r w:rsidRPr="0020319F">
      <w:rPr>
        <w:sz w:val="24"/>
        <w:szCs w:val="24"/>
      </w:rPr>
      <w:t>p</w:t>
    </w:r>
    <w:r w:rsidR="00C71276" w:rsidRPr="0020319F">
      <w:rPr>
        <w:sz w:val="24"/>
        <w:szCs w:val="24"/>
      </w:rPr>
      <w:t xml:space="preserve">olskich </w:t>
    </w:r>
    <w:r w:rsidRPr="0020319F">
      <w:rPr>
        <w:sz w:val="24"/>
        <w:szCs w:val="24"/>
      </w:rPr>
      <w:t>d</w:t>
    </w:r>
    <w:r w:rsidR="00C71276" w:rsidRPr="0020319F">
      <w:rPr>
        <w:sz w:val="24"/>
        <w:szCs w:val="24"/>
      </w:rPr>
      <w:t>zieci w Łodzi (1942-1945)</w:t>
    </w:r>
    <w:r w:rsidR="002D7A59" w:rsidRPr="0020319F">
      <w:rPr>
        <w:sz w:val="24"/>
        <w:szCs w:val="24"/>
      </w:rPr>
      <w:t xml:space="preserve">                                                                    MDP.</w:t>
    </w:r>
    <w:r w:rsidR="00BC3804" w:rsidRPr="0020319F">
      <w:rPr>
        <w:sz w:val="24"/>
        <w:szCs w:val="24"/>
      </w:rPr>
      <w:t xml:space="preserve">K </w:t>
    </w:r>
    <w:r w:rsidR="002D7A59" w:rsidRPr="0020319F">
      <w:rPr>
        <w:sz w:val="24"/>
        <w:szCs w:val="24"/>
      </w:rPr>
      <w:t>27</w:t>
    </w:r>
    <w:r w:rsidR="005A29BB" w:rsidRPr="0020319F">
      <w:rPr>
        <w:sz w:val="24"/>
        <w:szCs w:val="24"/>
      </w:rPr>
      <w:t>3</w:t>
    </w:r>
    <w:r w:rsidR="002D7A59" w:rsidRPr="0020319F">
      <w:rPr>
        <w:sz w:val="24"/>
        <w:szCs w:val="24"/>
      </w:rPr>
      <w:t>.</w:t>
    </w:r>
    <w:r w:rsidR="00805151" w:rsidRPr="0020319F">
      <w:rPr>
        <w:sz w:val="24"/>
        <w:szCs w:val="24"/>
      </w:rPr>
      <w:t>0</w:t>
    </w:r>
    <w:r w:rsidR="00984D6F" w:rsidRPr="0020319F">
      <w:rPr>
        <w:sz w:val="24"/>
        <w:szCs w:val="24"/>
      </w:rPr>
      <w:t>1</w:t>
    </w:r>
    <w:r w:rsidR="002D7A59" w:rsidRPr="0020319F">
      <w:rPr>
        <w:sz w:val="24"/>
        <w:szCs w:val="24"/>
      </w:rPr>
      <w:t>.202</w:t>
    </w:r>
    <w:r w:rsidR="00805151" w:rsidRPr="0020319F">
      <w:rPr>
        <w:sz w:val="24"/>
        <w:szCs w:val="24"/>
      </w:rPr>
      <w:t>3</w:t>
    </w:r>
  </w:p>
  <w:p w14:paraId="0F1DFFB8" w14:textId="77777777" w:rsidR="00BD0372" w:rsidRPr="0020319F" w:rsidRDefault="00BD0372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085F"/>
    <w:multiLevelType w:val="multilevel"/>
    <w:tmpl w:val="B1628A7E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47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76"/>
    <w:rsid w:val="00020551"/>
    <w:rsid w:val="00042A9F"/>
    <w:rsid w:val="000615F7"/>
    <w:rsid w:val="00093DD4"/>
    <w:rsid w:val="000D5DA1"/>
    <w:rsid w:val="00131C42"/>
    <w:rsid w:val="0015503E"/>
    <w:rsid w:val="0020319F"/>
    <w:rsid w:val="00207D98"/>
    <w:rsid w:val="002206DE"/>
    <w:rsid w:val="0022176E"/>
    <w:rsid w:val="00226401"/>
    <w:rsid w:val="00231402"/>
    <w:rsid w:val="00234302"/>
    <w:rsid w:val="0023744A"/>
    <w:rsid w:val="002462FC"/>
    <w:rsid w:val="00273B0C"/>
    <w:rsid w:val="00275727"/>
    <w:rsid w:val="002D4EF1"/>
    <w:rsid w:val="002D7A59"/>
    <w:rsid w:val="002E63D5"/>
    <w:rsid w:val="0031116A"/>
    <w:rsid w:val="00334EE1"/>
    <w:rsid w:val="00372707"/>
    <w:rsid w:val="003B66C1"/>
    <w:rsid w:val="003F2732"/>
    <w:rsid w:val="004079F2"/>
    <w:rsid w:val="00430F3B"/>
    <w:rsid w:val="00431190"/>
    <w:rsid w:val="004B4D92"/>
    <w:rsid w:val="004E227D"/>
    <w:rsid w:val="004F73AB"/>
    <w:rsid w:val="00561604"/>
    <w:rsid w:val="00570188"/>
    <w:rsid w:val="0057352D"/>
    <w:rsid w:val="00591EB4"/>
    <w:rsid w:val="005A29BB"/>
    <w:rsid w:val="005A64E2"/>
    <w:rsid w:val="005B2A6B"/>
    <w:rsid w:val="005C4351"/>
    <w:rsid w:val="005C542F"/>
    <w:rsid w:val="005D3627"/>
    <w:rsid w:val="005E4F69"/>
    <w:rsid w:val="00606EFE"/>
    <w:rsid w:val="006259AA"/>
    <w:rsid w:val="00683577"/>
    <w:rsid w:val="006A52F0"/>
    <w:rsid w:val="006F103E"/>
    <w:rsid w:val="00716E91"/>
    <w:rsid w:val="00723AA6"/>
    <w:rsid w:val="00725C4B"/>
    <w:rsid w:val="00731D37"/>
    <w:rsid w:val="00771124"/>
    <w:rsid w:val="00773C05"/>
    <w:rsid w:val="00783F86"/>
    <w:rsid w:val="00786285"/>
    <w:rsid w:val="007C279F"/>
    <w:rsid w:val="007D01F1"/>
    <w:rsid w:val="007D4095"/>
    <w:rsid w:val="007F309F"/>
    <w:rsid w:val="00800CEA"/>
    <w:rsid w:val="00805151"/>
    <w:rsid w:val="00812149"/>
    <w:rsid w:val="00820DDC"/>
    <w:rsid w:val="00823AC8"/>
    <w:rsid w:val="0085106C"/>
    <w:rsid w:val="00875A4A"/>
    <w:rsid w:val="00882D2B"/>
    <w:rsid w:val="008943D4"/>
    <w:rsid w:val="008A10EF"/>
    <w:rsid w:val="008C23E1"/>
    <w:rsid w:val="00926448"/>
    <w:rsid w:val="0096518C"/>
    <w:rsid w:val="0097421C"/>
    <w:rsid w:val="00984D6F"/>
    <w:rsid w:val="00986D9F"/>
    <w:rsid w:val="009939F9"/>
    <w:rsid w:val="00A0714B"/>
    <w:rsid w:val="00A36458"/>
    <w:rsid w:val="00A654DA"/>
    <w:rsid w:val="00A758B1"/>
    <w:rsid w:val="00A84660"/>
    <w:rsid w:val="00AC595A"/>
    <w:rsid w:val="00AD4367"/>
    <w:rsid w:val="00AF72E2"/>
    <w:rsid w:val="00B23095"/>
    <w:rsid w:val="00B33962"/>
    <w:rsid w:val="00B450CF"/>
    <w:rsid w:val="00B619F7"/>
    <w:rsid w:val="00B8264A"/>
    <w:rsid w:val="00B876E9"/>
    <w:rsid w:val="00B878D5"/>
    <w:rsid w:val="00B95D63"/>
    <w:rsid w:val="00BC23D9"/>
    <w:rsid w:val="00BC3804"/>
    <w:rsid w:val="00BC4C06"/>
    <w:rsid w:val="00BD0372"/>
    <w:rsid w:val="00BD2C93"/>
    <w:rsid w:val="00BD6597"/>
    <w:rsid w:val="00C20A7B"/>
    <w:rsid w:val="00C45ACA"/>
    <w:rsid w:val="00C56505"/>
    <w:rsid w:val="00C60190"/>
    <w:rsid w:val="00C71276"/>
    <w:rsid w:val="00CB671F"/>
    <w:rsid w:val="00CC4DB3"/>
    <w:rsid w:val="00CF6F2D"/>
    <w:rsid w:val="00D21398"/>
    <w:rsid w:val="00D810A0"/>
    <w:rsid w:val="00D879AC"/>
    <w:rsid w:val="00D94890"/>
    <w:rsid w:val="00DA5EC9"/>
    <w:rsid w:val="00E14725"/>
    <w:rsid w:val="00E24A7F"/>
    <w:rsid w:val="00E67041"/>
    <w:rsid w:val="00E80224"/>
    <w:rsid w:val="00E858F1"/>
    <w:rsid w:val="00EA2675"/>
    <w:rsid w:val="00ED18B9"/>
    <w:rsid w:val="00EF6591"/>
    <w:rsid w:val="00F03FAA"/>
    <w:rsid w:val="00F072DC"/>
    <w:rsid w:val="00F075DD"/>
    <w:rsid w:val="00F509A1"/>
    <w:rsid w:val="00F56891"/>
    <w:rsid w:val="00F81998"/>
    <w:rsid w:val="00FA71DE"/>
    <w:rsid w:val="00FD286F"/>
    <w:rsid w:val="00FF0891"/>
    <w:rsid w:val="00FF230C"/>
    <w:rsid w:val="00FF25AF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FFA8F"/>
  <w15:chartTrackingRefBased/>
  <w15:docId w15:val="{EB4274EC-92BE-4392-85AC-215889CC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3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276"/>
  </w:style>
  <w:style w:type="paragraph" w:styleId="Stopka">
    <w:name w:val="footer"/>
    <w:basedOn w:val="Normalny"/>
    <w:link w:val="StopkaZnak"/>
    <w:uiPriority w:val="99"/>
    <w:unhideWhenUsed/>
    <w:rsid w:val="00C7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276"/>
  </w:style>
  <w:style w:type="character" w:styleId="Hipercze">
    <w:name w:val="Hyperlink"/>
    <w:basedOn w:val="Domylnaczcionkaakapitu"/>
    <w:uiPriority w:val="99"/>
    <w:unhideWhenUsed/>
    <w:rsid w:val="00C712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127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2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locked/>
    <w:rsid w:val="00812149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812149"/>
    <w:pPr>
      <w:widowControl w:val="0"/>
      <w:spacing w:after="0" w:line="276" w:lineRule="auto"/>
    </w:pPr>
    <w:rPr>
      <w:rFonts w:ascii="Arial" w:eastAsia="Arial" w:hAnsi="Arial" w:cs="Arial"/>
    </w:rPr>
  </w:style>
  <w:style w:type="character" w:customStyle="1" w:styleId="Nagwek10">
    <w:name w:val="Nagłówek #1_"/>
    <w:basedOn w:val="Domylnaczcionkaakapitu"/>
    <w:link w:val="Nagwek11"/>
    <w:rsid w:val="00773C05"/>
    <w:rPr>
      <w:rFonts w:ascii="Cambria" w:eastAsia="Cambria" w:hAnsi="Cambria" w:cs="Cambria"/>
      <w:b/>
      <w:bCs/>
    </w:rPr>
  </w:style>
  <w:style w:type="paragraph" w:customStyle="1" w:styleId="Nagwek11">
    <w:name w:val="Nagłówek #1"/>
    <w:basedOn w:val="Normalny"/>
    <w:link w:val="Nagwek10"/>
    <w:rsid w:val="00773C05"/>
    <w:pPr>
      <w:widowControl w:val="0"/>
      <w:spacing w:after="50" w:line="276" w:lineRule="auto"/>
      <w:outlineLvl w:val="0"/>
    </w:pPr>
    <w:rPr>
      <w:rFonts w:ascii="Cambria" w:eastAsia="Cambria" w:hAnsi="Cambria" w:cs="Cambria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03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muzeumdziecipolskich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782A5-63B5-4A9A-9FC7-D281CBB2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Agnieszka Pleskowicz</cp:lastModifiedBy>
  <cp:revision>2</cp:revision>
  <cp:lastPrinted>2022-07-18T07:28:00Z</cp:lastPrinted>
  <dcterms:created xsi:type="dcterms:W3CDTF">2023-06-19T07:33:00Z</dcterms:created>
  <dcterms:modified xsi:type="dcterms:W3CDTF">2023-06-19T07:33:00Z</dcterms:modified>
</cp:coreProperties>
</file>